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886"/>
        <w:tblW w:w="10427" w:type="dxa"/>
        <w:tblLook w:val="04A0"/>
      </w:tblPr>
      <w:tblGrid>
        <w:gridCol w:w="496"/>
        <w:gridCol w:w="976"/>
        <w:gridCol w:w="3309"/>
        <w:gridCol w:w="3301"/>
        <w:gridCol w:w="2345"/>
      </w:tblGrid>
      <w:tr w:rsidR="005B4755" w:rsidRPr="007C5DC4" w:rsidTr="00831619">
        <w:trPr>
          <w:trHeight w:val="70"/>
        </w:trPr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5B4755" w:rsidRDefault="005B4755" w:rsidP="005B4755">
            <w:pPr>
              <w:pStyle w:val="a5"/>
              <w:snapToGrid w:val="0"/>
              <w:jc w:val="center"/>
              <w:rPr>
                <w:rStyle w:val="a4"/>
                <w:rFonts w:ascii="Times New Roman" w:hAnsi="Times New Roman"/>
                <w:bCs/>
                <w:sz w:val="36"/>
                <w:szCs w:val="36"/>
                <w:highlight w:val="yellow"/>
              </w:rPr>
            </w:pPr>
            <w:r w:rsidRPr="005B4755">
              <w:rPr>
                <w:rFonts w:ascii="Times New Roman" w:hAnsi="Times New Roman"/>
                <w:b/>
                <w:sz w:val="36"/>
                <w:szCs w:val="36"/>
                <w:highlight w:val="yellow"/>
              </w:rPr>
              <w:t xml:space="preserve">Итоги районного конкурса  </w:t>
            </w:r>
            <w:r w:rsidRPr="005B4755">
              <w:rPr>
                <w:rStyle w:val="a4"/>
                <w:rFonts w:ascii="Times New Roman" w:hAnsi="Times New Roman"/>
                <w:bCs/>
                <w:sz w:val="36"/>
                <w:szCs w:val="36"/>
              </w:rPr>
              <w:t xml:space="preserve"> </w:t>
            </w:r>
            <w:r w:rsidRPr="005B4755">
              <w:rPr>
                <w:rStyle w:val="a4"/>
                <w:rFonts w:ascii="Times New Roman" w:hAnsi="Times New Roman"/>
                <w:bCs/>
                <w:sz w:val="36"/>
                <w:szCs w:val="36"/>
                <w:highlight w:val="yellow"/>
              </w:rPr>
              <w:t>социальных плакатов</w:t>
            </w:r>
          </w:p>
          <w:p w:rsidR="005B4755" w:rsidRDefault="005B4755" w:rsidP="005B4755">
            <w:pPr>
              <w:pStyle w:val="a5"/>
              <w:snapToGrid w:val="0"/>
              <w:jc w:val="center"/>
              <w:rPr>
                <w:rStyle w:val="a4"/>
                <w:rFonts w:ascii="Times New Roman" w:hAnsi="Times New Roman"/>
                <w:bCs/>
                <w:sz w:val="36"/>
                <w:szCs w:val="36"/>
              </w:rPr>
            </w:pPr>
            <w:r w:rsidRPr="005B4755">
              <w:rPr>
                <w:rStyle w:val="a4"/>
                <w:rFonts w:ascii="Times New Roman" w:hAnsi="Times New Roman"/>
                <w:bCs/>
                <w:sz w:val="36"/>
                <w:szCs w:val="36"/>
                <w:highlight w:val="yellow"/>
              </w:rPr>
              <w:t>«Мы в ответе за всех, кого приручили »</w:t>
            </w:r>
          </w:p>
          <w:p w:rsidR="0096193B" w:rsidRPr="005B4755" w:rsidRDefault="0096193B" w:rsidP="005B4755">
            <w:pPr>
              <w:pStyle w:val="a5"/>
              <w:snapToGrid w:val="0"/>
              <w:jc w:val="center"/>
              <w:rPr>
                <w:rStyle w:val="a4"/>
                <w:rFonts w:ascii="Times New Roman" w:hAnsi="Times New Roman"/>
                <w:bCs/>
                <w:sz w:val="36"/>
                <w:szCs w:val="36"/>
              </w:rPr>
            </w:pPr>
            <w:r>
              <w:rPr>
                <w:rStyle w:val="a4"/>
                <w:rFonts w:ascii="Times New Roman" w:hAnsi="Times New Roman"/>
                <w:bCs/>
                <w:sz w:val="36"/>
                <w:szCs w:val="36"/>
              </w:rPr>
              <w:t>2019 г.</w:t>
            </w:r>
          </w:p>
          <w:p w:rsidR="005B4755" w:rsidRPr="005B4755" w:rsidRDefault="005B4755" w:rsidP="005B4755">
            <w:pPr>
              <w:rPr>
                <w:rFonts w:ascii="Times New Roman" w:hAnsi="Times New Roman" w:cs="Times New Roman"/>
                <w:b/>
                <w:sz w:val="36"/>
                <w:szCs w:val="36"/>
                <w:highlight w:val="yellow"/>
              </w:rPr>
            </w:pPr>
          </w:p>
          <w:p w:rsidR="005B4755" w:rsidRPr="0083432F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5B4755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есто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 ученика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кола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едагог</w:t>
            </w:r>
          </w:p>
        </w:tc>
      </w:tr>
      <w:tr w:rsidR="005B4755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755" w:rsidRPr="007C5DC4" w:rsidRDefault="005B4755" w:rsidP="00831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9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«Возрастная категория 7-10 лет</w:t>
            </w:r>
            <w:r w:rsidRPr="00DA4972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»</w:t>
            </w:r>
          </w:p>
        </w:tc>
      </w:tr>
      <w:tr w:rsidR="005B4755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755" w:rsidRPr="007C5DC4" w:rsidRDefault="00A549F8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Рахматуллина Римма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5B47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МБОУ «Гимназия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Pr="007C5DC4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Федорова О.С.</w:t>
            </w:r>
          </w:p>
        </w:tc>
      </w:tr>
      <w:tr w:rsidR="005B4755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755" w:rsidRDefault="00A549F8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Гузель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МБОУ «Гимназия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4755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4755" w:rsidRDefault="005B4755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4755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755" w:rsidRDefault="00A549F8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96193B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96193B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Миндубаев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Айнур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96193B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755" w:rsidRDefault="0096193B" w:rsidP="008316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Мартюшева Д.А</w:t>
            </w:r>
          </w:p>
        </w:tc>
      </w:tr>
      <w:tr w:rsidR="0096193B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3B" w:rsidRDefault="00A549F8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Анна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Мартюшева Д.А. </w:t>
            </w:r>
          </w:p>
        </w:tc>
      </w:tr>
      <w:tr w:rsidR="0096193B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3B" w:rsidRDefault="00A549F8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Осипова Марина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№9»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Казани 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Гараева Ф.Ф.</w:t>
            </w:r>
          </w:p>
        </w:tc>
      </w:tr>
      <w:tr w:rsidR="0096193B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3B" w:rsidRDefault="00A549F8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Азалия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Р.Ш.</w:t>
            </w:r>
          </w:p>
        </w:tc>
      </w:tr>
      <w:tr w:rsidR="0096193B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3B" w:rsidRPr="008D5EAC" w:rsidRDefault="00A549F8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Pr="008D5EAC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Pr="008D5EAC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Халилова София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Pr="008D5EAC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№102» Московского района </w:t>
            </w:r>
            <w:proofErr w:type="gramStart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Pr="008D5EAC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Гаврилова  И. Н.</w:t>
            </w:r>
          </w:p>
        </w:tc>
      </w:tr>
      <w:tr w:rsidR="0096193B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3B" w:rsidRDefault="00A549F8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1B78FE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1B78FE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 Артур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1B78FE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МБОУ» СОШ №64»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93B" w:rsidRDefault="0096193B" w:rsidP="00961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78FE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8FE" w:rsidRDefault="00A549F8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Белякова Анна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Р.Ш.</w:t>
            </w:r>
          </w:p>
        </w:tc>
      </w:tr>
      <w:tr w:rsidR="001B78FE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8FE" w:rsidRDefault="00A549F8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Минневалиева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 «Гимназия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 Г.Ю.</w:t>
            </w:r>
          </w:p>
        </w:tc>
      </w:tr>
      <w:tr w:rsidR="001B78FE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8FE" w:rsidRDefault="00A549F8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 «Татарская гимназия №2»</w:t>
            </w:r>
            <w:r w:rsidR="008D5EAC">
              <w:rPr>
                <w:rFonts w:ascii="Times New Roman" w:hAnsi="Times New Roman" w:cs="Times New Roman"/>
                <w:sz w:val="28"/>
                <w:szCs w:val="28"/>
              </w:rPr>
              <w:t xml:space="preserve"> Московского района </w:t>
            </w:r>
            <w:proofErr w:type="gramStart"/>
            <w:r w:rsidR="008D5EA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="008D5EAC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8FE" w:rsidRDefault="001B78FE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Минабинова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И.Ф.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Сабирова Лилиана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</w:t>
            </w:r>
            <w:r w:rsidRPr="008D5E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района </w:t>
            </w:r>
            <w:proofErr w:type="gramStart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1B78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Заляева Р.Р.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Pr="001B78FE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Pr="008D5EAC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Pr="008D5EAC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 xml:space="preserve"> Аделина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Pr="008D5EAC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5EAC"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Pr="008D5EAC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 w:rsidRPr="008D5EAC">
              <w:rPr>
                <w:rFonts w:ascii="Times New Roman" w:hAnsi="Times New Roman" w:cs="Times New Roman"/>
                <w:sz w:val="28"/>
                <w:szCs w:val="28"/>
              </w:rPr>
              <w:t xml:space="preserve"> М. Е.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Pr="007C5DC4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Pr="007C5DC4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Тартан Софья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«СОШ №130»</w:t>
            </w:r>
          </w:p>
          <w:p w:rsidR="00D704B5" w:rsidRDefault="00D704B5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Хабибуллина П.С. 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Исаева Ирина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№9»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Казани 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Гараева Ф.Ф.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Логинова Александра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М.Е. 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 Даниил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№64»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Маркелова И.В. 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Р.Р.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МБОУ «Гимназия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 Г.Ю.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Гаврилова Виолетта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№99» Московского района,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Фаряхова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Н.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Кудинова София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М.Е.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Галиева Зилия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М.Е.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Маркова Регина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№81»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</w:t>
            </w:r>
          </w:p>
        </w:tc>
      </w:tr>
      <w:tr w:rsidR="006C5813" w:rsidRPr="007C5DC4" w:rsidTr="00A549F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A549F8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Мирсиятов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Дильбар</w:t>
            </w:r>
            <w:proofErr w:type="spellEnd"/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«Татарская гимназия №2»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Московского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813" w:rsidRDefault="006C5813" w:rsidP="006C58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Минабинова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И.Ф.</w:t>
            </w:r>
          </w:p>
        </w:tc>
      </w:tr>
      <w:tr w:rsidR="006C5813" w:rsidRPr="007C5DC4" w:rsidTr="00DD090D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3" w:rsidRDefault="00D704B5" w:rsidP="006C58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«Возрастная категория </w:t>
            </w:r>
            <w:r w:rsidR="006C5813" w:rsidRPr="006C581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11-14 лет</w:t>
            </w:r>
            <w:r w:rsidRPr="00D704B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»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Бочкова Полина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Р.Р.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Ситнова Ксения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Р.Р.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Марков Марат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Низамова А.Х.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Галисизянова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Заляева Р.Р.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Осипова Марина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№9» 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Гараева Ф.Ф.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Назипов Ильнур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«Татарская гимназия №15»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Р.Р.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Анастасия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 Гимназия №75» 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Казань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В.С.</w:t>
            </w:r>
          </w:p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Галеева Л.И.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Калашкина Анна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С. М.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Муртазина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№130»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Шакурова Г.М.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Литвинова Яна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№50» 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Воловник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И.Л.2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Басаргина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МБОУ «Гимназия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Веселкова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О.Э.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Бойкова Анастасия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№50»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B419E2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04B5" w:rsidRPr="007C5DC4" w:rsidTr="006B448F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B5" w:rsidRDefault="00D704B5" w:rsidP="00D704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04B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«Возрастная категория 15-17 лет»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Ширина Александра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№3»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Халикова Э.Х.</w:t>
            </w:r>
          </w:p>
        </w:tc>
      </w:tr>
      <w:tr w:rsidR="00B419E2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2" w:rsidRDefault="00A549F8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D704B5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A605C6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Кальмаева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A605C6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9E2" w:rsidRDefault="00A605C6" w:rsidP="00B419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Халикова Э.Х.</w:t>
            </w:r>
          </w:p>
        </w:tc>
      </w:tr>
      <w:tr w:rsidR="00A605C6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C6" w:rsidRDefault="00A549F8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Нуруллина Гульназ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Халикова Э.Х.</w:t>
            </w:r>
          </w:p>
        </w:tc>
      </w:tr>
      <w:tr w:rsidR="00A605C6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C6" w:rsidRDefault="00A549F8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Степанов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Кириил</w:t>
            </w:r>
            <w:proofErr w:type="spellEnd"/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№55»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C6" w:rsidRDefault="00A605C6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Гимадеева А.Э.</w:t>
            </w:r>
          </w:p>
        </w:tc>
      </w:tr>
      <w:tr w:rsidR="0069420F" w:rsidRPr="007C5DC4" w:rsidTr="008177A0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20F" w:rsidRDefault="0069420F" w:rsidP="00694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420F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«Педагоги»</w:t>
            </w:r>
          </w:p>
        </w:tc>
      </w:tr>
      <w:tr w:rsidR="0069420F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20F" w:rsidRDefault="00A549F8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Мамина Динара Равилевна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694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№122» Московского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420F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20F" w:rsidRDefault="00A549F8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Колесова Маргарита Николаевна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 №102 отдел МУК -1»</w:t>
            </w:r>
            <w:r w:rsidR="00672E29">
              <w:rPr>
                <w:rFonts w:ascii="Times New Roman" w:hAnsi="Times New Roman" w:cs="Times New Roman"/>
                <w:sz w:val="28"/>
                <w:szCs w:val="28"/>
              </w:rPr>
              <w:t xml:space="preserve"> Московского района </w:t>
            </w:r>
            <w:proofErr w:type="gramStart"/>
            <w:r w:rsidR="00672E2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="00672E29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9420F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E29" w:rsidRPr="007C5DC4" w:rsidTr="00B85B2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E29" w:rsidRDefault="00672E29" w:rsidP="00672E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2E2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«Детские сады»</w:t>
            </w:r>
          </w:p>
        </w:tc>
      </w:tr>
      <w:tr w:rsidR="0069420F" w:rsidRPr="007C5DC4" w:rsidTr="00FF24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20F" w:rsidRDefault="00A549F8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72E29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72E29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Насыбуллин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Вильдан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72E29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МАДОУ «Детский сад №326»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20F" w:rsidRDefault="00672E29" w:rsidP="00A605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Нуриева Л.Р.</w:t>
            </w:r>
          </w:p>
        </w:tc>
      </w:tr>
    </w:tbl>
    <w:p w:rsidR="00112043" w:rsidRDefault="00112043"/>
    <w:p w:rsidR="0069420F" w:rsidRDefault="0069420F"/>
    <w:p w:rsidR="00B419E2" w:rsidRDefault="00B419E2"/>
    <w:p w:rsidR="001B78FE" w:rsidRDefault="001B78FE"/>
    <w:sectPr w:rsidR="001B78FE" w:rsidSect="00112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4755"/>
    <w:rsid w:val="00055256"/>
    <w:rsid w:val="00106FCE"/>
    <w:rsid w:val="00112043"/>
    <w:rsid w:val="001B78FE"/>
    <w:rsid w:val="002D53C5"/>
    <w:rsid w:val="005747E6"/>
    <w:rsid w:val="005B4755"/>
    <w:rsid w:val="00672E29"/>
    <w:rsid w:val="0069420F"/>
    <w:rsid w:val="006C5813"/>
    <w:rsid w:val="008D5EAC"/>
    <w:rsid w:val="0096177C"/>
    <w:rsid w:val="0096193B"/>
    <w:rsid w:val="009A7C5F"/>
    <w:rsid w:val="00A549F8"/>
    <w:rsid w:val="00A605C6"/>
    <w:rsid w:val="00B419E2"/>
    <w:rsid w:val="00CA678C"/>
    <w:rsid w:val="00CE5F55"/>
    <w:rsid w:val="00D04FAC"/>
    <w:rsid w:val="00D54902"/>
    <w:rsid w:val="00D704B5"/>
    <w:rsid w:val="00D74AE1"/>
    <w:rsid w:val="00D87C7E"/>
    <w:rsid w:val="00FF2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75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4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99"/>
    <w:qFormat/>
    <w:rsid w:val="005B4755"/>
    <w:rPr>
      <w:rFonts w:cs="Times New Roman"/>
      <w:b/>
    </w:rPr>
  </w:style>
  <w:style w:type="paragraph" w:customStyle="1" w:styleId="a5">
    <w:name w:val="Содержимое таблицы"/>
    <w:basedOn w:val="a"/>
    <w:uiPriority w:val="99"/>
    <w:rsid w:val="005B4755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Times New Roman"/>
      <w:kern w:val="1"/>
      <w:sz w:val="2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2019-03-11T09:55:00Z</dcterms:created>
  <dcterms:modified xsi:type="dcterms:W3CDTF">2019-03-11T09:55:00Z</dcterms:modified>
</cp:coreProperties>
</file>